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C37B" w14:textId="62D1977C" w:rsidR="009D3545" w:rsidRPr="0079704A" w:rsidRDefault="00E4439F">
      <w:pPr>
        <w:rPr>
          <w:b/>
          <w:bCs/>
          <w:sz w:val="32"/>
          <w:szCs w:val="32"/>
        </w:rPr>
      </w:pPr>
      <w:r w:rsidRPr="0079704A">
        <w:rPr>
          <w:b/>
          <w:bCs/>
          <w:sz w:val="32"/>
          <w:szCs w:val="32"/>
        </w:rPr>
        <w:t>Satzglieder: Subjekt und Objekt</w:t>
      </w:r>
    </w:p>
    <w:p w14:paraId="1DAD5A86" w14:textId="239A15D3" w:rsidR="00E4439F" w:rsidRPr="0079704A" w:rsidRDefault="00E4439F">
      <w:pPr>
        <w:rPr>
          <w:b/>
          <w:bCs/>
        </w:rPr>
      </w:pPr>
      <w:r w:rsidRPr="0079704A">
        <w:rPr>
          <w:b/>
          <w:bCs/>
        </w:rPr>
        <w:t>von Micaela Grohé (Berlin)</w:t>
      </w:r>
    </w:p>
    <w:p w14:paraId="694407F5" w14:textId="77B28273" w:rsidR="00E4439F" w:rsidRPr="0079704A" w:rsidRDefault="00E4439F">
      <w:pPr>
        <w:rPr>
          <w:b/>
          <w:bCs/>
        </w:rPr>
      </w:pPr>
      <w:r w:rsidRPr="0079704A">
        <w:rPr>
          <w:b/>
          <w:bCs/>
        </w:rPr>
        <w:t>für Lern-Fair</w:t>
      </w:r>
      <w:r w:rsidR="0079704A">
        <w:rPr>
          <w:b/>
          <w:bCs/>
        </w:rPr>
        <w:t>.de</w:t>
      </w:r>
    </w:p>
    <w:p w14:paraId="152DCE59" w14:textId="30064980" w:rsidR="00E4439F" w:rsidRDefault="00E4439F"/>
    <w:p w14:paraId="7C3E8FA9" w14:textId="1B26BF72" w:rsidR="00620AA6" w:rsidRPr="00620AA6" w:rsidRDefault="00620AA6">
      <w:pPr>
        <w:rPr>
          <w:b/>
          <w:bCs/>
        </w:rPr>
      </w:pPr>
      <w:r>
        <w:rPr>
          <w:b/>
          <w:bCs/>
        </w:rPr>
        <w:t>NOMEN (Substantive)</w:t>
      </w:r>
    </w:p>
    <w:p w14:paraId="203731EF" w14:textId="388B4584" w:rsidR="00E4439F" w:rsidRPr="00E4439F" w:rsidRDefault="00E4439F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  <w:r w:rsidRPr="00E4439F">
        <w:t>Substantive oder Nomen werden großgeschrieben.</w:t>
      </w:r>
    </w:p>
    <w:p w14:paraId="00836A8E" w14:textId="77777777" w:rsidR="00E4439F" w:rsidRPr="00E4439F" w:rsidRDefault="00E4439F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  <w:r w:rsidRPr="00E4439F">
        <w:t>Substantive oder Nomen haben einen Artikel.</w:t>
      </w:r>
    </w:p>
    <w:p w14:paraId="4C9B7D10" w14:textId="77777777" w:rsidR="00E4439F" w:rsidRPr="00E4439F" w:rsidRDefault="00E4439F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  <w:r w:rsidRPr="00E4439F">
        <w:rPr>
          <w:i/>
          <w:iCs/>
        </w:rPr>
        <w:t>Beispiele: die Ecke, das Badezimmer, der Roboter</w:t>
      </w:r>
    </w:p>
    <w:p w14:paraId="7468A0DA" w14:textId="05EACBAB" w:rsidR="00E4439F" w:rsidRDefault="00E4439F"/>
    <w:p w14:paraId="1B93FFF1" w14:textId="7351BD91" w:rsidR="00E4439F" w:rsidRDefault="00E4439F">
      <w:r w:rsidRPr="008174DD">
        <w:rPr>
          <w:u w:val="single"/>
        </w:rPr>
        <w:t>Übung 1:</w:t>
      </w:r>
      <w:r>
        <w:t xml:space="preserve"> Finde </w:t>
      </w:r>
      <w:proofErr w:type="gramStart"/>
      <w:r>
        <w:t>die Nomen</w:t>
      </w:r>
      <w:proofErr w:type="gramEnd"/>
      <w:r>
        <w:t xml:space="preserve"> (Substantive).</w:t>
      </w:r>
    </w:p>
    <w:p w14:paraId="0E35A884" w14:textId="77777777" w:rsidR="00E4439F" w:rsidRPr="00E4439F" w:rsidRDefault="00E4439F" w:rsidP="00E4439F">
      <w:pPr>
        <w:numPr>
          <w:ilvl w:val="0"/>
          <w:numId w:val="2"/>
        </w:numPr>
      </w:pPr>
      <w:r w:rsidRPr="00E4439F">
        <w:t>Greta hoffte auf eine Zwei im Aufsatz.</w:t>
      </w:r>
    </w:p>
    <w:p w14:paraId="3B8E818E" w14:textId="77777777" w:rsidR="00E4439F" w:rsidRPr="00E4439F" w:rsidRDefault="00E4439F" w:rsidP="00E4439F">
      <w:pPr>
        <w:numPr>
          <w:ilvl w:val="0"/>
          <w:numId w:val="2"/>
        </w:numPr>
      </w:pPr>
      <w:r w:rsidRPr="00E4439F">
        <w:t>Die Kuh wartete vor dem Stall auf mehr Heu.</w:t>
      </w:r>
    </w:p>
    <w:p w14:paraId="6674AB00" w14:textId="02EA1AA3" w:rsidR="00E4439F" w:rsidRDefault="00E4439F" w:rsidP="00E4439F">
      <w:pPr>
        <w:numPr>
          <w:ilvl w:val="0"/>
          <w:numId w:val="2"/>
        </w:numPr>
      </w:pPr>
      <w:r w:rsidRPr="00E4439F">
        <w:t>Der Bus kam fünf Minuten zu spät zur Endhaltestelle.</w:t>
      </w:r>
    </w:p>
    <w:p w14:paraId="6A0C893F" w14:textId="7DFA3244" w:rsidR="00E4439F" w:rsidRDefault="00E4439F" w:rsidP="00E4439F">
      <w:pPr>
        <w:ind w:left="360"/>
      </w:pPr>
    </w:p>
    <w:p w14:paraId="02675FA1" w14:textId="164373BC" w:rsidR="00E4439F" w:rsidRDefault="00E4439F" w:rsidP="00E4439F">
      <w:r w:rsidRPr="008174DD">
        <w:rPr>
          <w:u w:val="single"/>
        </w:rPr>
        <w:t>Übung 2:</w:t>
      </w:r>
      <w:r>
        <w:t xml:space="preserve"> Finde </w:t>
      </w:r>
      <w:proofErr w:type="gramStart"/>
      <w:r>
        <w:t>die Nomen</w:t>
      </w:r>
      <w:proofErr w:type="gramEnd"/>
      <w:r>
        <w:t xml:space="preserve"> (Substantive).</w:t>
      </w:r>
    </w:p>
    <w:p w14:paraId="34BBB3D0" w14:textId="77777777" w:rsidR="0079704A" w:rsidRDefault="0079704A" w:rsidP="00E4439F"/>
    <w:p w14:paraId="29D74DA8" w14:textId="6E71655E" w:rsidR="00E4439F" w:rsidRDefault="00E4439F" w:rsidP="00E4439F">
      <w:pPr>
        <w:numPr>
          <w:ilvl w:val="0"/>
          <w:numId w:val="3"/>
        </w:numPr>
      </w:pPr>
      <w:proofErr w:type="spellStart"/>
      <w:r w:rsidRPr="00E4439F">
        <w:t>Aufderstraßeuntenvormhauswarallesvollstaub</w:t>
      </w:r>
      <w:proofErr w:type="spellEnd"/>
      <w:r w:rsidRPr="00E4439F">
        <w:t>.</w:t>
      </w:r>
    </w:p>
    <w:p w14:paraId="0F4ACAF3" w14:textId="77777777" w:rsidR="00E4439F" w:rsidRPr="00E4439F" w:rsidRDefault="00E4439F" w:rsidP="00E4439F">
      <w:pPr>
        <w:ind w:left="360"/>
      </w:pPr>
    </w:p>
    <w:p w14:paraId="43CB01F8" w14:textId="4358933C" w:rsidR="00E4439F" w:rsidRDefault="00E4439F" w:rsidP="00E4439F">
      <w:pPr>
        <w:numPr>
          <w:ilvl w:val="0"/>
          <w:numId w:val="3"/>
        </w:numPr>
      </w:pPr>
      <w:proofErr w:type="spellStart"/>
      <w:r w:rsidRPr="00E4439F">
        <w:t>Derriesezogseinestiefelausundsahdielöcherinseinensocken</w:t>
      </w:r>
      <w:proofErr w:type="spellEnd"/>
      <w:r w:rsidRPr="00E4439F">
        <w:t>.</w:t>
      </w:r>
    </w:p>
    <w:p w14:paraId="38153F29" w14:textId="77777777" w:rsidR="00E4439F" w:rsidRPr="00E4439F" w:rsidRDefault="00E4439F" w:rsidP="00E4439F">
      <w:pPr>
        <w:ind w:left="360"/>
      </w:pPr>
    </w:p>
    <w:p w14:paraId="5E175C10" w14:textId="2224E3FC" w:rsidR="00E4439F" w:rsidRDefault="00E4439F" w:rsidP="00E4439F">
      <w:pPr>
        <w:numPr>
          <w:ilvl w:val="0"/>
          <w:numId w:val="3"/>
        </w:numPr>
      </w:pPr>
      <w:proofErr w:type="spellStart"/>
      <w:r w:rsidRPr="00E4439F">
        <w:t>Dastorwurdeinletztersekundevommittelstürmergeschossen</w:t>
      </w:r>
      <w:proofErr w:type="spellEnd"/>
      <w:r w:rsidRPr="00E4439F">
        <w:t>.</w:t>
      </w:r>
    </w:p>
    <w:p w14:paraId="7C4AF716" w14:textId="738994DF" w:rsidR="00E4439F" w:rsidRDefault="00E4439F" w:rsidP="00E4439F">
      <w:pPr>
        <w:ind w:left="360"/>
      </w:pPr>
    </w:p>
    <w:p w14:paraId="00212CD2" w14:textId="7CC5CEB7" w:rsidR="00620AA6" w:rsidRPr="00620AA6" w:rsidRDefault="00620AA6" w:rsidP="00620AA6">
      <w:pPr>
        <w:rPr>
          <w:b/>
          <w:bCs/>
        </w:rPr>
      </w:pPr>
      <w:r>
        <w:rPr>
          <w:b/>
          <w:bCs/>
        </w:rPr>
        <w:t>PRONOMEN (Fürwörter)</w:t>
      </w:r>
    </w:p>
    <w:p w14:paraId="7DDBB4F3" w14:textId="77777777" w:rsidR="00E4439F" w:rsidRPr="00E4439F" w:rsidRDefault="00E4439F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20"/>
      </w:pPr>
      <w:r w:rsidRPr="00E4439F">
        <w:t>Pronomen ersetzen ein Nomen (pro = für).</w:t>
      </w:r>
    </w:p>
    <w:p w14:paraId="70B9C5B6" w14:textId="77777777" w:rsidR="00E4439F" w:rsidRPr="00E4439F" w:rsidRDefault="00E4439F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20"/>
      </w:pPr>
      <w:r w:rsidRPr="00E4439F">
        <w:rPr>
          <w:i/>
          <w:iCs/>
        </w:rPr>
        <w:t xml:space="preserve">Beispiel: </w:t>
      </w:r>
      <w:r w:rsidRPr="00E4439F">
        <w:rPr>
          <w:i/>
          <w:iCs/>
        </w:rPr>
        <w:br/>
        <w:t xml:space="preserve">Charlotte tanzt. </w:t>
      </w:r>
      <w:r w:rsidRPr="00E4439F">
        <w:rPr>
          <w:i/>
          <w:iCs/>
        </w:rPr>
        <w:tab/>
      </w:r>
      <w:r w:rsidRPr="00E4439F">
        <w:rPr>
          <w:i/>
          <w:iCs/>
        </w:rPr>
        <w:tab/>
      </w:r>
      <w:r w:rsidRPr="00E4439F">
        <w:sym w:font="Wingdings" w:char="F0E0"/>
      </w:r>
      <w:r w:rsidRPr="00E4439F">
        <w:rPr>
          <w:i/>
          <w:iCs/>
        </w:rPr>
        <w:t xml:space="preserve"> </w:t>
      </w:r>
      <w:r w:rsidRPr="00E4439F">
        <w:rPr>
          <w:b/>
          <w:bCs/>
          <w:i/>
          <w:iCs/>
        </w:rPr>
        <w:t xml:space="preserve">Sie </w:t>
      </w:r>
      <w:r w:rsidRPr="00E4439F">
        <w:rPr>
          <w:i/>
          <w:iCs/>
        </w:rPr>
        <w:t>tanzt.</w:t>
      </w:r>
    </w:p>
    <w:p w14:paraId="1225EA6F" w14:textId="77777777" w:rsidR="00E4439F" w:rsidRPr="00E4439F" w:rsidRDefault="00E4439F" w:rsidP="00E4439F"/>
    <w:p w14:paraId="21F752BF" w14:textId="77777777" w:rsidR="00620AA6" w:rsidRPr="00620AA6" w:rsidRDefault="00620AA6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978"/>
      </w:pPr>
      <w:r w:rsidRPr="00620AA6">
        <w:t>Personalpronomen: ich, du, er, sie, es, wir, ihr, sie</w:t>
      </w:r>
      <w:r w:rsidRPr="00620AA6">
        <w:br/>
      </w:r>
      <w:r w:rsidRPr="00620AA6">
        <w:tab/>
      </w:r>
      <w:r w:rsidRPr="00620AA6">
        <w:tab/>
      </w:r>
      <w:r w:rsidRPr="00620AA6">
        <w:tab/>
        <w:t>mir, mir, dir, dich, ihn, ihr, ihnen, euch</w:t>
      </w:r>
    </w:p>
    <w:p w14:paraId="282E216F" w14:textId="77777777" w:rsidR="00620AA6" w:rsidRPr="00620AA6" w:rsidRDefault="00620AA6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978"/>
      </w:pPr>
      <w:r w:rsidRPr="00620AA6">
        <w:t>Demonstrativpronomen: diese, dieser, dieses, diesen, diesem</w:t>
      </w:r>
    </w:p>
    <w:p w14:paraId="0CC57412" w14:textId="77777777" w:rsidR="00620AA6" w:rsidRPr="00620AA6" w:rsidRDefault="00620AA6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978"/>
      </w:pPr>
      <w:r w:rsidRPr="00620AA6">
        <w:t>(Possessivpronomen:</w:t>
      </w:r>
      <w:r w:rsidRPr="00620AA6">
        <w:rPr>
          <w:b/>
          <w:bCs/>
        </w:rPr>
        <w:t xml:space="preserve"> </w:t>
      </w:r>
      <w:r w:rsidRPr="00620AA6">
        <w:t>mein, dein, sein, ihre, unsere, eure)</w:t>
      </w:r>
    </w:p>
    <w:p w14:paraId="10A663E7" w14:textId="64798A73" w:rsidR="00E4439F" w:rsidRDefault="00E4439F"/>
    <w:p w14:paraId="25C147CE" w14:textId="4C8E5D39" w:rsidR="00620AA6" w:rsidRDefault="00620AA6">
      <w:r w:rsidRPr="008174DD">
        <w:rPr>
          <w:u w:val="single"/>
        </w:rPr>
        <w:t>Übung 3:</w:t>
      </w:r>
      <w:r>
        <w:t xml:space="preserve"> Finde die Pronomen.</w:t>
      </w:r>
    </w:p>
    <w:p w14:paraId="249214FC" w14:textId="77777777" w:rsidR="00620AA6" w:rsidRPr="00620AA6" w:rsidRDefault="00620AA6" w:rsidP="00620AA6">
      <w:pPr>
        <w:numPr>
          <w:ilvl w:val="0"/>
          <w:numId w:val="6"/>
        </w:numPr>
      </w:pPr>
      <w:r w:rsidRPr="00620AA6">
        <w:t>Als wir unsere Badesachen einpackten, hörten wir die Bademeisterin nach uns rufen.</w:t>
      </w:r>
    </w:p>
    <w:p w14:paraId="133BCF7B" w14:textId="77777777" w:rsidR="00620AA6" w:rsidRPr="00620AA6" w:rsidRDefault="00620AA6" w:rsidP="00620AA6">
      <w:pPr>
        <w:numPr>
          <w:ilvl w:val="0"/>
          <w:numId w:val="6"/>
        </w:numPr>
      </w:pPr>
      <w:r w:rsidRPr="00620AA6">
        <w:t>Sie wedelte mit einem bunten Handtuch in unsere Richtung.</w:t>
      </w:r>
    </w:p>
    <w:p w14:paraId="7893638B" w14:textId="47BA260F" w:rsidR="00620AA6" w:rsidRDefault="00620AA6" w:rsidP="00620AA6">
      <w:pPr>
        <w:numPr>
          <w:ilvl w:val="0"/>
          <w:numId w:val="6"/>
        </w:numPr>
      </w:pPr>
      <w:r w:rsidRPr="00620AA6">
        <w:t>Es</w:t>
      </w:r>
      <w:r w:rsidRPr="00620AA6">
        <w:rPr>
          <w:i/>
          <w:iCs/>
        </w:rPr>
        <w:t xml:space="preserve"> </w:t>
      </w:r>
      <w:r w:rsidRPr="00620AA6">
        <w:t>war mir nicht aufgefallen, dass ich es am Sprungturm vergessen hatte.</w:t>
      </w:r>
    </w:p>
    <w:p w14:paraId="4B52DD3F" w14:textId="44FEA4E2" w:rsidR="00620AA6" w:rsidRDefault="00620AA6" w:rsidP="00620AA6">
      <w:pPr>
        <w:ind w:left="360"/>
      </w:pPr>
    </w:p>
    <w:p w14:paraId="78085AA0" w14:textId="4B984561" w:rsidR="00620AA6" w:rsidRDefault="00620AA6" w:rsidP="00620AA6">
      <w:pPr>
        <w:rPr>
          <w:b/>
          <w:bCs/>
        </w:rPr>
      </w:pPr>
      <w:r>
        <w:rPr>
          <w:b/>
          <w:bCs/>
        </w:rPr>
        <w:t>KASUS (FALL)</w:t>
      </w: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0"/>
        <w:gridCol w:w="2020"/>
        <w:gridCol w:w="1640"/>
        <w:gridCol w:w="1820"/>
        <w:gridCol w:w="3051"/>
      </w:tblGrid>
      <w:tr w:rsidR="00620AA6" w:rsidRPr="00620AA6" w14:paraId="1D1AA8F8" w14:textId="77777777" w:rsidTr="00620AA6">
        <w:trPr>
          <w:trHeight w:val="371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BA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27172" w14:textId="77777777" w:rsidR="00620AA6" w:rsidRPr="00620AA6" w:rsidRDefault="00620AA6" w:rsidP="00620AA6">
            <w:pPr>
              <w:rPr>
                <w:b/>
                <w:bCs/>
              </w:rPr>
            </w:pP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BA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709BD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Fall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BA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D8401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Frage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BA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E0D61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Satzglied</w:t>
            </w:r>
          </w:p>
        </w:tc>
        <w:tc>
          <w:tcPr>
            <w:tcW w:w="3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BA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4151C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  <w:i/>
                <w:iCs/>
              </w:rPr>
              <w:t>Beispiel</w:t>
            </w:r>
          </w:p>
        </w:tc>
      </w:tr>
      <w:tr w:rsidR="00620AA6" w:rsidRPr="00620AA6" w14:paraId="002ED534" w14:textId="77777777" w:rsidTr="00620AA6">
        <w:trPr>
          <w:trHeight w:val="286"/>
        </w:trPr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0E4BF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1.Fall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44522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Nominativ</w:t>
            </w: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D09B6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Wer?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A5539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Subjekt</w:t>
            </w:r>
          </w:p>
        </w:tc>
        <w:tc>
          <w:tcPr>
            <w:tcW w:w="3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437D5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  <w:i/>
                <w:iCs/>
              </w:rPr>
              <w:t>Der Hund bellt.</w:t>
            </w:r>
          </w:p>
        </w:tc>
      </w:tr>
      <w:tr w:rsidR="00620AA6" w:rsidRPr="00620AA6" w14:paraId="09FDE2CE" w14:textId="77777777" w:rsidTr="00620AA6">
        <w:trPr>
          <w:trHeight w:val="248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5D1E2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2.Fall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1821A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Genitiv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8EDBE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Wessen?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58B1C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Objekt</w:t>
            </w:r>
          </w:p>
        </w:tc>
        <w:tc>
          <w:tcPr>
            <w:tcW w:w="3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67908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  <w:i/>
                <w:iCs/>
              </w:rPr>
              <w:t>Der Hund des Königs bellt.</w:t>
            </w:r>
          </w:p>
        </w:tc>
      </w:tr>
      <w:tr w:rsidR="00620AA6" w:rsidRPr="00620AA6" w14:paraId="12CD641C" w14:textId="77777777" w:rsidTr="00620AA6">
        <w:trPr>
          <w:trHeight w:val="367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2A378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3.Fall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619FE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Dativ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01897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Wem?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C213C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Objekt</w:t>
            </w:r>
          </w:p>
        </w:tc>
        <w:tc>
          <w:tcPr>
            <w:tcW w:w="3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3E679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  <w:i/>
                <w:iCs/>
              </w:rPr>
              <w:t>Dem König gefällt das.</w:t>
            </w:r>
          </w:p>
        </w:tc>
      </w:tr>
      <w:tr w:rsidR="00620AA6" w:rsidRPr="00620AA6" w14:paraId="47F399A4" w14:textId="77777777" w:rsidTr="00620AA6">
        <w:trPr>
          <w:trHeight w:val="247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649D4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4.Fall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B4B0A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Akkusativ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AB6BE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Wen?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17774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</w:rPr>
              <w:t>Objekt</w:t>
            </w:r>
          </w:p>
        </w:tc>
        <w:tc>
          <w:tcPr>
            <w:tcW w:w="3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094A7" w14:textId="77777777" w:rsidR="00620AA6" w:rsidRPr="00620AA6" w:rsidRDefault="00620AA6" w:rsidP="00620AA6">
            <w:pPr>
              <w:rPr>
                <w:b/>
                <w:bCs/>
              </w:rPr>
            </w:pPr>
            <w:r w:rsidRPr="00620AA6">
              <w:rPr>
                <w:b/>
                <w:bCs/>
                <w:i/>
                <w:iCs/>
              </w:rPr>
              <w:t>Die Königin ruft den Hund.</w:t>
            </w:r>
          </w:p>
        </w:tc>
      </w:tr>
    </w:tbl>
    <w:p w14:paraId="2BAA80AB" w14:textId="00E7A93C" w:rsidR="00620AA6" w:rsidRDefault="00620AA6" w:rsidP="00620AA6">
      <w:pPr>
        <w:rPr>
          <w:b/>
          <w:bCs/>
        </w:rPr>
      </w:pPr>
    </w:p>
    <w:p w14:paraId="52542076" w14:textId="77777777" w:rsidR="00620AA6" w:rsidRPr="00620AA6" w:rsidRDefault="00620AA6" w:rsidP="00620AA6">
      <w:pPr>
        <w:rPr>
          <w:b/>
          <w:bCs/>
        </w:rPr>
      </w:pPr>
    </w:p>
    <w:p w14:paraId="0C9B32B8" w14:textId="3D6CF1DB" w:rsidR="00620AA6" w:rsidRDefault="001B77F2">
      <w:pPr>
        <w:rPr>
          <w:b/>
          <w:bCs/>
        </w:rPr>
      </w:pPr>
      <w:r w:rsidRPr="0079704A">
        <w:rPr>
          <w:b/>
          <w:bCs/>
          <w:bdr w:val="single" w:sz="4" w:space="0" w:color="auto"/>
        </w:rPr>
        <w:t>Nomen und Pronomen im Nominativ sind Subjekte.    (</w:t>
      </w:r>
      <w:proofErr w:type="spellStart"/>
      <w:r w:rsidRPr="0079704A">
        <w:rPr>
          <w:b/>
          <w:bCs/>
          <w:bdr w:val="single" w:sz="4" w:space="0" w:color="auto"/>
        </w:rPr>
        <w:t>No</w:t>
      </w:r>
      <w:proofErr w:type="spellEnd"/>
      <w:r w:rsidRPr="0079704A">
        <w:rPr>
          <w:b/>
          <w:bCs/>
          <w:bdr w:val="single" w:sz="4" w:space="0" w:color="auto"/>
        </w:rPr>
        <w:t>-</w:t>
      </w:r>
      <w:proofErr w:type="spellStart"/>
      <w:r w:rsidRPr="0079704A">
        <w:rPr>
          <w:b/>
          <w:bCs/>
          <w:bdr w:val="single" w:sz="4" w:space="0" w:color="auto"/>
        </w:rPr>
        <w:t>No</w:t>
      </w:r>
      <w:proofErr w:type="spellEnd"/>
      <w:r w:rsidRPr="0079704A">
        <w:rPr>
          <w:b/>
          <w:bCs/>
          <w:bdr w:val="single" w:sz="4" w:space="0" w:color="auto"/>
        </w:rPr>
        <w:t>-Su)</w:t>
      </w:r>
    </w:p>
    <w:p w14:paraId="17874630" w14:textId="3B9C6665" w:rsidR="001B77F2" w:rsidRDefault="001B77F2">
      <w:pPr>
        <w:rPr>
          <w:b/>
          <w:bCs/>
        </w:rPr>
      </w:pPr>
    </w:p>
    <w:p w14:paraId="7A110B0D" w14:textId="42D4455D" w:rsidR="001B77F2" w:rsidRDefault="001B77F2">
      <w:r w:rsidRPr="008174DD">
        <w:rPr>
          <w:u w:val="single"/>
        </w:rPr>
        <w:t>Übung 4:</w:t>
      </w:r>
      <w:r>
        <w:t xml:space="preserve"> Bestimme den Kasus </w:t>
      </w:r>
      <w:proofErr w:type="gramStart"/>
      <w:r>
        <w:t>der Nomen</w:t>
      </w:r>
      <w:proofErr w:type="gramEnd"/>
      <w:r>
        <w:t>, indem du Fragen stellst.</w:t>
      </w:r>
    </w:p>
    <w:p w14:paraId="090297C0" w14:textId="77777777" w:rsidR="001B77F2" w:rsidRPr="001B77F2" w:rsidRDefault="001B77F2" w:rsidP="001B77F2">
      <w:pPr>
        <w:numPr>
          <w:ilvl w:val="0"/>
          <w:numId w:val="7"/>
        </w:numPr>
      </w:pPr>
      <w:r w:rsidRPr="001B77F2">
        <w:t xml:space="preserve">Der Hund bellt. </w:t>
      </w:r>
      <w:r w:rsidRPr="001B77F2">
        <w:sym w:font="Wingdings" w:char="F0E0"/>
      </w:r>
      <w:r w:rsidRPr="001B77F2">
        <w:t xml:space="preserve"> </w:t>
      </w:r>
      <w:r w:rsidRPr="001B77F2">
        <w:rPr>
          <w:i/>
          <w:iCs/>
        </w:rPr>
        <w:t>Wer bellt?</w:t>
      </w:r>
    </w:p>
    <w:p w14:paraId="43845C78" w14:textId="77777777" w:rsidR="001B77F2" w:rsidRPr="001B77F2" w:rsidRDefault="001B77F2" w:rsidP="001B77F2">
      <w:pPr>
        <w:numPr>
          <w:ilvl w:val="0"/>
          <w:numId w:val="7"/>
        </w:numPr>
      </w:pPr>
      <w:r w:rsidRPr="001B77F2">
        <w:t>Der Hund des Königs bellt.</w:t>
      </w:r>
    </w:p>
    <w:p w14:paraId="47DC3884" w14:textId="77777777" w:rsidR="001B77F2" w:rsidRPr="001B77F2" w:rsidRDefault="001B77F2" w:rsidP="001B77F2">
      <w:pPr>
        <w:numPr>
          <w:ilvl w:val="0"/>
          <w:numId w:val="7"/>
        </w:numPr>
      </w:pPr>
      <w:r w:rsidRPr="001B77F2">
        <w:t>Dem König gefällt das.</w:t>
      </w:r>
    </w:p>
    <w:p w14:paraId="66710062" w14:textId="77777777" w:rsidR="001B77F2" w:rsidRPr="001B77F2" w:rsidRDefault="001B77F2" w:rsidP="001B77F2">
      <w:pPr>
        <w:numPr>
          <w:ilvl w:val="0"/>
          <w:numId w:val="7"/>
        </w:numPr>
      </w:pPr>
      <w:r w:rsidRPr="001B77F2">
        <w:t>Die Königin ruft den Hund.</w:t>
      </w:r>
    </w:p>
    <w:p w14:paraId="1828A70A" w14:textId="77777777" w:rsidR="001B77F2" w:rsidRPr="001B77F2" w:rsidRDefault="001B77F2" w:rsidP="001B77F2">
      <w:pPr>
        <w:numPr>
          <w:ilvl w:val="0"/>
          <w:numId w:val="7"/>
        </w:numPr>
      </w:pPr>
      <w:r w:rsidRPr="001B77F2">
        <w:t>Greta hoffte auf eine Zwei im Aufsatz.</w:t>
      </w:r>
    </w:p>
    <w:p w14:paraId="6A9CF2A3" w14:textId="6475C5DE" w:rsidR="001B77F2" w:rsidRDefault="001B77F2" w:rsidP="001B77F2">
      <w:pPr>
        <w:numPr>
          <w:ilvl w:val="0"/>
          <w:numId w:val="7"/>
        </w:numPr>
      </w:pPr>
      <w:r w:rsidRPr="001B77F2">
        <w:t>Die Kuh wartet vor dem Stall auf mehr Heu.</w:t>
      </w:r>
    </w:p>
    <w:p w14:paraId="7F94B88E" w14:textId="72C683D9" w:rsidR="001B77F2" w:rsidRDefault="001B77F2" w:rsidP="001B77F2">
      <w:pPr>
        <w:ind w:left="360"/>
      </w:pPr>
    </w:p>
    <w:p w14:paraId="44BD0D93" w14:textId="6B4200E9" w:rsidR="001B77F2" w:rsidRDefault="001B77F2" w:rsidP="001B77F2">
      <w:pPr>
        <w:rPr>
          <w:b/>
          <w:bCs/>
        </w:rPr>
      </w:pPr>
      <w:r>
        <w:rPr>
          <w:b/>
          <w:bCs/>
        </w:rPr>
        <w:t>ATTRIBUT</w:t>
      </w:r>
    </w:p>
    <w:p w14:paraId="7F8CE94C" w14:textId="77777777" w:rsidR="001B77F2" w:rsidRPr="001B77F2" w:rsidRDefault="001B77F2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5"/>
      </w:pPr>
      <w:r w:rsidRPr="001B77F2">
        <w:t>Satzglieder bestehen manchmal aus mehreren Wörtern.</w:t>
      </w:r>
    </w:p>
    <w:p w14:paraId="5BDF176C" w14:textId="77777777" w:rsidR="001B77F2" w:rsidRPr="001B77F2" w:rsidRDefault="001B77F2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5"/>
      </w:pPr>
      <w:r w:rsidRPr="001B77F2">
        <w:t xml:space="preserve">Zu Subjekten und Objekten gehören oft </w:t>
      </w:r>
    </w:p>
    <w:p w14:paraId="18926C2B" w14:textId="77777777" w:rsidR="001B77F2" w:rsidRPr="001B77F2" w:rsidRDefault="001B77F2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5"/>
      </w:pPr>
      <w:r w:rsidRPr="001B77F2">
        <w:t>Eigenschaftswörter (Adjektive) und Possessivpronomen:</w:t>
      </w:r>
    </w:p>
    <w:p w14:paraId="444C709B" w14:textId="77777777" w:rsidR="001B77F2" w:rsidRPr="001B77F2" w:rsidRDefault="001B77F2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45"/>
      </w:pPr>
      <w:r w:rsidRPr="001B77F2">
        <w:t>Als Satzglied heißen sie Attribut.</w:t>
      </w:r>
    </w:p>
    <w:p w14:paraId="5E29D44B" w14:textId="77777777" w:rsidR="001B77F2" w:rsidRPr="001B77F2" w:rsidRDefault="001B77F2" w:rsidP="001B77F2">
      <w:pPr>
        <w:rPr>
          <w:b/>
          <w:bCs/>
        </w:rPr>
      </w:pPr>
    </w:p>
    <w:p w14:paraId="2F38BC7A" w14:textId="77777777" w:rsidR="001B77F2" w:rsidRPr="001B77F2" w:rsidRDefault="001B77F2" w:rsidP="001B77F2">
      <w:r w:rsidRPr="001B77F2">
        <w:rPr>
          <w:i/>
          <w:iCs/>
        </w:rPr>
        <w:t>Beispiele:</w:t>
      </w:r>
    </w:p>
    <w:p w14:paraId="2EA35D74" w14:textId="77777777" w:rsidR="001B77F2" w:rsidRPr="001B77F2" w:rsidRDefault="001B77F2" w:rsidP="001B77F2">
      <w:pPr>
        <w:numPr>
          <w:ilvl w:val="0"/>
          <w:numId w:val="8"/>
        </w:numPr>
      </w:pPr>
      <w:r w:rsidRPr="001B77F2">
        <w:rPr>
          <w:i/>
          <w:iCs/>
        </w:rPr>
        <w:t xml:space="preserve">(m)eine </w:t>
      </w:r>
      <w:r w:rsidRPr="001B77F2">
        <w:rPr>
          <w:b/>
          <w:bCs/>
          <w:i/>
          <w:iCs/>
        </w:rPr>
        <w:t>grau-getigerte</w:t>
      </w:r>
      <w:r w:rsidRPr="001B77F2">
        <w:rPr>
          <w:i/>
          <w:iCs/>
        </w:rPr>
        <w:t xml:space="preserve"> Katze </w:t>
      </w:r>
    </w:p>
    <w:p w14:paraId="4C44E968" w14:textId="77777777" w:rsidR="001B77F2" w:rsidRPr="001B77F2" w:rsidRDefault="001B77F2" w:rsidP="001B77F2">
      <w:pPr>
        <w:numPr>
          <w:ilvl w:val="0"/>
          <w:numId w:val="8"/>
        </w:numPr>
      </w:pPr>
      <w:r w:rsidRPr="001B77F2">
        <w:rPr>
          <w:i/>
          <w:iCs/>
        </w:rPr>
        <w:t xml:space="preserve">die </w:t>
      </w:r>
      <w:r w:rsidRPr="001B77F2">
        <w:rPr>
          <w:b/>
          <w:bCs/>
          <w:i/>
          <w:iCs/>
        </w:rPr>
        <w:t>jüngste</w:t>
      </w:r>
      <w:r w:rsidRPr="001B77F2">
        <w:rPr>
          <w:i/>
          <w:iCs/>
        </w:rPr>
        <w:t xml:space="preserve"> Prinzessin</w:t>
      </w:r>
    </w:p>
    <w:p w14:paraId="0ABB1273" w14:textId="77777777" w:rsidR="001B77F2" w:rsidRPr="001B77F2" w:rsidRDefault="001B77F2" w:rsidP="001B77F2">
      <w:pPr>
        <w:numPr>
          <w:ilvl w:val="0"/>
          <w:numId w:val="8"/>
        </w:numPr>
      </w:pPr>
      <w:r w:rsidRPr="001B77F2">
        <w:rPr>
          <w:i/>
          <w:iCs/>
        </w:rPr>
        <w:t xml:space="preserve">der </w:t>
      </w:r>
      <w:r w:rsidRPr="001B77F2">
        <w:rPr>
          <w:b/>
          <w:bCs/>
          <w:i/>
          <w:iCs/>
        </w:rPr>
        <w:t>vergessene</w:t>
      </w:r>
      <w:r w:rsidRPr="001B77F2">
        <w:rPr>
          <w:i/>
          <w:iCs/>
        </w:rPr>
        <w:t xml:space="preserve"> Strumpf / ihr </w:t>
      </w:r>
      <w:r w:rsidRPr="001B77F2">
        <w:rPr>
          <w:b/>
          <w:bCs/>
          <w:i/>
          <w:iCs/>
        </w:rPr>
        <w:t>vergessener</w:t>
      </w:r>
      <w:r w:rsidRPr="001B77F2">
        <w:rPr>
          <w:i/>
          <w:iCs/>
        </w:rPr>
        <w:t xml:space="preserve"> Strumpf</w:t>
      </w:r>
    </w:p>
    <w:p w14:paraId="7DE2323D" w14:textId="1FEDF51A" w:rsidR="001B77F2" w:rsidRDefault="001B77F2"/>
    <w:p w14:paraId="06E0A550" w14:textId="59B21A32" w:rsidR="0079704A" w:rsidRPr="0079704A" w:rsidRDefault="0079704A">
      <w:pPr>
        <w:rPr>
          <w:b/>
          <w:bCs/>
        </w:rPr>
      </w:pPr>
      <w:r>
        <w:rPr>
          <w:b/>
          <w:bCs/>
        </w:rPr>
        <w:t>SUBJEKT UND OBJEKT</w:t>
      </w:r>
    </w:p>
    <w:p w14:paraId="562A397F" w14:textId="77777777" w:rsidR="001B77F2" w:rsidRPr="001B77F2" w:rsidRDefault="001B77F2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3"/>
      </w:pPr>
      <w:r w:rsidRPr="001B77F2">
        <w:t>Subjekte und Objekte sind Nomen oder Pronomen.</w:t>
      </w:r>
    </w:p>
    <w:p w14:paraId="2CEC9E2C" w14:textId="77777777" w:rsidR="001B77F2" w:rsidRPr="001B77F2" w:rsidRDefault="001B77F2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3"/>
      </w:pPr>
      <w:r w:rsidRPr="001B77F2">
        <w:t>Sie können aus mehreren Wörtern bestehen.</w:t>
      </w:r>
    </w:p>
    <w:p w14:paraId="0C7CBA15" w14:textId="77777777" w:rsidR="001B77F2" w:rsidRPr="001B77F2" w:rsidRDefault="001B77F2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3"/>
      </w:pPr>
      <w:r w:rsidRPr="001B77F2">
        <w:t>Subjekte sind die Antwort auf die Frage „Wer?“</w:t>
      </w:r>
    </w:p>
    <w:p w14:paraId="27FB5EAB" w14:textId="77777777" w:rsidR="001B77F2" w:rsidRPr="001B77F2" w:rsidRDefault="001B77F2" w:rsidP="001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3"/>
      </w:pPr>
      <w:r w:rsidRPr="001B77F2">
        <w:t xml:space="preserve">Objekte sind die Antwort auf die Fragen </w:t>
      </w:r>
    </w:p>
    <w:p w14:paraId="716B91F2" w14:textId="77777777" w:rsidR="001B77F2" w:rsidRPr="001B77F2" w:rsidRDefault="001B77F2" w:rsidP="001B77F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3"/>
      </w:pPr>
      <w:r w:rsidRPr="001B77F2">
        <w:t>„Wen?“ (Akkusativ-Objekt)</w:t>
      </w:r>
    </w:p>
    <w:p w14:paraId="46CAEA39" w14:textId="77777777" w:rsidR="001B77F2" w:rsidRPr="001B77F2" w:rsidRDefault="001B77F2" w:rsidP="001B77F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3"/>
      </w:pPr>
      <w:r w:rsidRPr="001B77F2">
        <w:t>„Wem?“ (Dativ-Objekt)</w:t>
      </w:r>
    </w:p>
    <w:p w14:paraId="7188698A" w14:textId="77777777" w:rsidR="001B77F2" w:rsidRPr="001B77F2" w:rsidRDefault="001B77F2" w:rsidP="001B77F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3"/>
      </w:pPr>
      <w:r w:rsidRPr="001B77F2">
        <w:t>„Wessen?“</w:t>
      </w:r>
      <w:r w:rsidRPr="001B77F2">
        <w:rPr>
          <w:i/>
          <w:iCs/>
        </w:rPr>
        <w:t xml:space="preserve"> </w:t>
      </w:r>
      <w:r w:rsidRPr="001B77F2">
        <w:t>(Genitiv-Objekt)</w:t>
      </w:r>
    </w:p>
    <w:p w14:paraId="5FE97963" w14:textId="304D8C97" w:rsidR="001B77F2" w:rsidRDefault="001B77F2"/>
    <w:p w14:paraId="2A1738E0" w14:textId="15989419" w:rsidR="001B77F2" w:rsidRDefault="001B77F2">
      <w:r w:rsidRPr="008174DD">
        <w:rPr>
          <w:u w:val="single"/>
        </w:rPr>
        <w:t>Übung 5:</w:t>
      </w:r>
      <w:r>
        <w:t xml:space="preserve"> Bestimme die Satzglieder.</w:t>
      </w:r>
    </w:p>
    <w:p w14:paraId="1ADFFBB5" w14:textId="07A5EA41" w:rsidR="001B77F2" w:rsidRDefault="001B77F2" w:rsidP="001B77F2">
      <w:r w:rsidRPr="001B77F2">
        <w:t>Die Schwester meines besten Freundes kaufte meinem Freund und mir ein Eis.</w:t>
      </w:r>
    </w:p>
    <w:p w14:paraId="03188753" w14:textId="5F0C281C" w:rsidR="008174DD" w:rsidRDefault="008174DD" w:rsidP="001B77F2"/>
    <w:p w14:paraId="706B9369" w14:textId="74F6702C" w:rsidR="008174DD" w:rsidRDefault="008174DD" w:rsidP="001B77F2">
      <w:r w:rsidRPr="008174DD">
        <w:rPr>
          <w:u w:val="single"/>
        </w:rPr>
        <w:t>Übung 6:</w:t>
      </w:r>
      <w:r>
        <w:t xml:space="preserve"> Verlängere das Subjekt um möglichst viele Wörter (Attribute).</w:t>
      </w:r>
    </w:p>
    <w:p w14:paraId="2D3A42A5" w14:textId="2AE98F00" w:rsidR="008174DD" w:rsidRDefault="008174DD" w:rsidP="001B77F2">
      <w:r>
        <w:t>Die Jugendlichen saßen an der Haltestelle.</w:t>
      </w:r>
    </w:p>
    <w:p w14:paraId="40537C14" w14:textId="77777777" w:rsidR="008174DD" w:rsidRPr="001B77F2" w:rsidRDefault="008174DD" w:rsidP="001B77F2"/>
    <w:p w14:paraId="19764D90" w14:textId="3611E5C8" w:rsidR="001B77F2" w:rsidRDefault="001B77F2"/>
    <w:p w14:paraId="67A8FCD3" w14:textId="77777777" w:rsidR="001B77F2" w:rsidRPr="001B77F2" w:rsidRDefault="001B77F2"/>
    <w:sectPr w:rsidR="001B77F2" w:rsidRPr="001B77F2" w:rsidSect="001B77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Textkörper)">
    <w:altName w:val="Calibri"/>
    <w:panose1 w:val="020B0604020202020204"/>
    <w:charset w:val="00"/>
    <w:family w:val="roman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4EC"/>
    <w:multiLevelType w:val="hybridMultilevel"/>
    <w:tmpl w:val="C0CCE9AC"/>
    <w:lvl w:ilvl="0" w:tplc="F586D67A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C6E1AA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866874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C0011C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2514C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CD142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E877E6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78C928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9E39B6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B247B5"/>
    <w:multiLevelType w:val="hybridMultilevel"/>
    <w:tmpl w:val="6CA2FEF0"/>
    <w:lvl w:ilvl="0" w:tplc="F210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A0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23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0C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6F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43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EE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43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42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F64AE"/>
    <w:multiLevelType w:val="hybridMultilevel"/>
    <w:tmpl w:val="7F9031AC"/>
    <w:lvl w:ilvl="0" w:tplc="0CE03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A2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2A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2A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2C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3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4E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6A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49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F3B31"/>
    <w:multiLevelType w:val="hybridMultilevel"/>
    <w:tmpl w:val="065EC49E"/>
    <w:lvl w:ilvl="0" w:tplc="65E44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48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AA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0A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80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26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A0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A3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C8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D6A64"/>
    <w:multiLevelType w:val="hybridMultilevel"/>
    <w:tmpl w:val="9782BB3E"/>
    <w:lvl w:ilvl="0" w:tplc="E274F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CC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63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2A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43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24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46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03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43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72709"/>
    <w:multiLevelType w:val="hybridMultilevel"/>
    <w:tmpl w:val="6D06FDA8"/>
    <w:lvl w:ilvl="0" w:tplc="C8D4FE2E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EA772E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06900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AAD1E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6332A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14630A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2E75EA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64548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2E0DA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73570FF"/>
    <w:multiLevelType w:val="hybridMultilevel"/>
    <w:tmpl w:val="7D3E4F2A"/>
    <w:lvl w:ilvl="0" w:tplc="8338841E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A087CC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209590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76B4F8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CAE670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AFA10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48075A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C6989C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5C6952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A41642F"/>
    <w:multiLevelType w:val="hybridMultilevel"/>
    <w:tmpl w:val="4FAE2E2E"/>
    <w:lvl w:ilvl="0" w:tplc="040CA134">
      <w:start w:val="1"/>
      <w:numFmt w:val="bullet"/>
      <w:lvlText w:val="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D3401DE" w:tentative="1">
      <w:start w:val="1"/>
      <w:numFmt w:val="bullet"/>
      <w:lvlText w:val="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D48EC22" w:tentative="1">
      <w:start w:val="1"/>
      <w:numFmt w:val="bullet"/>
      <w:lvlText w:val="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656D6FA" w:tentative="1">
      <w:start w:val="1"/>
      <w:numFmt w:val="bullet"/>
      <w:lvlText w:val="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71A1674" w:tentative="1">
      <w:start w:val="1"/>
      <w:numFmt w:val="bullet"/>
      <w:lvlText w:val="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41C3A12" w:tentative="1">
      <w:start w:val="1"/>
      <w:numFmt w:val="bullet"/>
      <w:lvlText w:val="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0CC8694" w:tentative="1">
      <w:start w:val="1"/>
      <w:numFmt w:val="bullet"/>
      <w:lvlText w:val="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32D93A" w:tentative="1">
      <w:start w:val="1"/>
      <w:numFmt w:val="bullet"/>
      <w:lvlText w:val="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1183AB6" w:tentative="1">
      <w:start w:val="1"/>
      <w:numFmt w:val="bullet"/>
      <w:lvlText w:val="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 w15:restartNumberingAfterBreak="0">
    <w:nsid w:val="7F3B5516"/>
    <w:multiLevelType w:val="hybridMultilevel"/>
    <w:tmpl w:val="CEAE962A"/>
    <w:lvl w:ilvl="0" w:tplc="3A066F98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F60740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B26FEE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42506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E898E4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CBC04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08CE6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C6660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6FB08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68773421">
    <w:abstractNumId w:val="0"/>
  </w:num>
  <w:num w:numId="2" w16cid:durableId="2029019551">
    <w:abstractNumId w:val="2"/>
  </w:num>
  <w:num w:numId="3" w16cid:durableId="45497918">
    <w:abstractNumId w:val="1"/>
  </w:num>
  <w:num w:numId="4" w16cid:durableId="1662006506">
    <w:abstractNumId w:val="8"/>
  </w:num>
  <w:num w:numId="5" w16cid:durableId="965745149">
    <w:abstractNumId w:val="6"/>
  </w:num>
  <w:num w:numId="6" w16cid:durableId="169298515">
    <w:abstractNumId w:val="3"/>
  </w:num>
  <w:num w:numId="7" w16cid:durableId="1701005851">
    <w:abstractNumId w:val="4"/>
  </w:num>
  <w:num w:numId="8" w16cid:durableId="1658150045">
    <w:abstractNumId w:val="5"/>
  </w:num>
  <w:num w:numId="9" w16cid:durableId="1565991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9F"/>
    <w:rsid w:val="001B77F2"/>
    <w:rsid w:val="00376890"/>
    <w:rsid w:val="00620AA6"/>
    <w:rsid w:val="0079704A"/>
    <w:rsid w:val="008174DD"/>
    <w:rsid w:val="009D3545"/>
    <w:rsid w:val="00CA4EDE"/>
    <w:rsid w:val="00E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E6595"/>
  <w15:chartTrackingRefBased/>
  <w15:docId w15:val="{6D6509A1-36FC-9443-AC5B-60D0716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Textkörper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6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5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6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5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8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4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0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5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74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6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0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0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4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6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8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55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07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0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03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1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7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1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Micaela</cp:lastModifiedBy>
  <cp:revision>2</cp:revision>
  <dcterms:created xsi:type="dcterms:W3CDTF">2022-08-06T20:19:00Z</dcterms:created>
  <dcterms:modified xsi:type="dcterms:W3CDTF">2022-08-06T20:41:00Z</dcterms:modified>
</cp:coreProperties>
</file>